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462135">
        <w:rPr>
          <w:b/>
          <w:sz w:val="26"/>
          <w:szCs w:val="26"/>
          <w:lang w:val="ru-RU"/>
        </w:rPr>
        <w:t>за</w:t>
      </w:r>
      <w:bookmarkStart w:id="3" w:name="_GoBack"/>
      <w:bookmarkEnd w:id="3"/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462135" w:rsidRPr="00462135">
        <w:rPr>
          <w:b/>
          <w:sz w:val="26"/>
          <w:szCs w:val="26"/>
        </w:rPr>
        <w:t>28</w:t>
      </w:r>
      <w:r w:rsidR="00443E5F" w:rsidRPr="00462135">
        <w:rPr>
          <w:b/>
          <w:sz w:val="26"/>
          <w:szCs w:val="26"/>
        </w:rPr>
        <w:t xml:space="preserve"> </w:t>
      </w:r>
      <w:r w:rsidR="00462135" w:rsidRPr="00462135">
        <w:rPr>
          <w:b/>
          <w:sz w:val="26"/>
          <w:szCs w:val="26"/>
        </w:rPr>
        <w:t xml:space="preserve">декабря </w:t>
      </w:r>
      <w:r w:rsidR="000C5381" w:rsidRPr="00462135">
        <w:rPr>
          <w:b/>
          <w:sz w:val="26"/>
          <w:szCs w:val="26"/>
        </w:rPr>
        <w:t xml:space="preserve"> </w:t>
      </w:r>
      <w:r w:rsidR="00443E5F" w:rsidRPr="00462135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462135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462135" w:rsidRPr="00462135">
              <w:t xml:space="preserve"> труб, деталей трубопроводов, фланцев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462135">
              <w:t>661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462135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462135" w:rsidRPr="00462135">
              <w:t>труб, деталей трубопроводов, фланцев</w:t>
            </w:r>
            <w:r w:rsidR="00462135" w:rsidRPr="000C5381">
              <w:rPr>
                <w:lang w:eastAsia="en-US"/>
              </w:rPr>
              <w:t xml:space="preserve"> </w:t>
            </w:r>
            <w:r w:rsidR="00462135" w:rsidRPr="00912D34">
              <w:t xml:space="preserve"> (ПДО №</w:t>
            </w:r>
            <w:r w:rsidR="00462135">
              <w:t>661</w:t>
            </w:r>
            <w:r w:rsidR="00462135" w:rsidRPr="00912D34">
              <w:t>-СС-20</w:t>
            </w:r>
            <w:r w:rsidR="00462135">
              <w:t>23</w:t>
            </w:r>
            <w:r w:rsidR="00462135" w:rsidRPr="00912D34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462135">
        <w:trPr>
          <w:trHeight w:val="43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46213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jc w:val="both"/>
              <w:rPr>
                <w:rFonts w:cs="Arial"/>
              </w:rPr>
            </w:pPr>
            <w:r>
              <w:tab/>
            </w:r>
            <w:r w:rsidR="00462135" w:rsidRPr="00462135">
              <w:t>Признать несостоявшейся закупку по ПДО № 661-СС-2023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62135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495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2024-01-11T10:53:00Z</dcterms:modified>
</cp:coreProperties>
</file>